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632523" w14:textId="77777777" w:rsidR="00A776FF" w:rsidRDefault="00A776FF" w:rsidP="00A776FF">
      <w:pPr>
        <w:jc w:val="center"/>
      </w:pPr>
      <w:r>
        <w:t>Philosophy of Education</w:t>
      </w:r>
    </w:p>
    <w:p w14:paraId="6D94A354" w14:textId="77777777" w:rsidR="00A776FF" w:rsidRDefault="00A776FF" w:rsidP="00A04063"/>
    <w:p w14:paraId="7A4AB1C4" w14:textId="77777777" w:rsidR="00A776FF" w:rsidRDefault="00A776FF" w:rsidP="00A04063"/>
    <w:p w14:paraId="1E92ADE8" w14:textId="77777777" w:rsidR="00A776FF" w:rsidRDefault="00A776FF" w:rsidP="00A04063"/>
    <w:p w14:paraId="7C2660F0" w14:textId="1BA5E4A9" w:rsidR="00A04063" w:rsidRDefault="00D61832" w:rsidP="00B23B7D">
      <w:pPr>
        <w:ind w:firstLine="720"/>
      </w:pPr>
      <w:r>
        <w:t>My educational philosophy is based on the idea that o</w:t>
      </w:r>
      <w:r w:rsidR="00A04063">
        <w:t xml:space="preserve">ne’s education is </w:t>
      </w:r>
      <w:r w:rsidR="00E220DE">
        <w:t xml:space="preserve">an </w:t>
      </w:r>
      <w:r w:rsidR="00A04063">
        <w:t xml:space="preserve">intrinsic </w:t>
      </w:r>
      <w:r w:rsidR="00E220DE">
        <w:t xml:space="preserve">part of </w:t>
      </w:r>
      <w:r w:rsidR="00A04063">
        <w:t>becoming a uniq</w:t>
      </w:r>
      <w:r w:rsidR="00E220DE">
        <w:t>ue and well-ro</w:t>
      </w:r>
      <w:r w:rsidR="00A776FF">
        <w:t>unded individual</w:t>
      </w:r>
      <w:bookmarkStart w:id="0" w:name="_GoBack"/>
      <w:bookmarkEnd w:id="0"/>
      <w:r w:rsidR="00A776FF">
        <w:t xml:space="preserve">. </w:t>
      </w:r>
      <w:r w:rsidR="00FD43A5">
        <w:t>I b</w:t>
      </w:r>
      <w:r w:rsidR="006D7F49">
        <w:t>elieve that education something that is present in all aspects of life- it is constantly evolving</w:t>
      </w:r>
      <w:r w:rsidR="00C531A9">
        <w:t>,</w:t>
      </w:r>
      <w:r w:rsidR="006D7F49">
        <w:t xml:space="preserve"> bring</w:t>
      </w:r>
      <w:r w:rsidR="00EB5AE7">
        <w:t>ing</w:t>
      </w:r>
      <w:r w:rsidR="006D7F49">
        <w:t xml:space="preserve"> new challenges</w:t>
      </w:r>
      <w:r w:rsidR="00EB5AE7">
        <w:t xml:space="preserve"> and rewards</w:t>
      </w:r>
      <w:r w:rsidR="006D7F49">
        <w:t xml:space="preserve"> with every transfor</w:t>
      </w:r>
      <w:r w:rsidR="00EB5AE7">
        <w:t xml:space="preserve">mation. Education within school must also be kept engaging and relevant for </w:t>
      </w:r>
      <w:r w:rsidR="00C531A9">
        <w:t>students,</w:t>
      </w:r>
      <w:r w:rsidR="00EB5AE7">
        <w:t xml:space="preserve"> who</w:t>
      </w:r>
      <w:r w:rsidR="007E5255">
        <w:t>m</w:t>
      </w:r>
      <w:r w:rsidR="00EB5AE7">
        <w:t xml:space="preserve"> it </w:t>
      </w:r>
      <w:r w:rsidR="00B23B7D">
        <w:t xml:space="preserve">is meant for, creating learning communities </w:t>
      </w:r>
      <w:r w:rsidR="00C531A9">
        <w:t>among</w:t>
      </w:r>
      <w:r w:rsidR="00B23B7D">
        <w:t xml:space="preserve"> teachers and students and developing enduring understanding. As an educator m</w:t>
      </w:r>
      <w:r w:rsidR="00EB5AE7">
        <w:t>y</w:t>
      </w:r>
      <w:r w:rsidR="00B23B7D">
        <w:t xml:space="preserve"> belief</w:t>
      </w:r>
      <w:r w:rsidR="00EB5AE7">
        <w:t xml:space="preserve"> is</w:t>
      </w:r>
      <w:r w:rsidR="00B23B7D">
        <w:t xml:space="preserve"> that </w:t>
      </w:r>
      <w:r w:rsidR="00EB5AE7">
        <w:t xml:space="preserve">education </w:t>
      </w:r>
      <w:r w:rsidR="00B23B7D">
        <w:t>should be</w:t>
      </w:r>
      <w:r w:rsidR="00EB5AE7">
        <w:t xml:space="preserve"> culturally, socially and personally relevant</w:t>
      </w:r>
      <w:r w:rsidR="00B23B7D">
        <w:t xml:space="preserve"> for students</w:t>
      </w:r>
      <w:r w:rsidR="00EB5AE7">
        <w:t xml:space="preserve"> </w:t>
      </w:r>
      <w:r w:rsidR="007E5255">
        <w:t>and</w:t>
      </w:r>
      <w:r w:rsidR="00B23B7D">
        <w:t xml:space="preserve"> instill a passion for further education and </w:t>
      </w:r>
      <w:r w:rsidR="007E5255">
        <w:t>lifelong learning</w:t>
      </w:r>
      <w:r w:rsidR="00B23B7D">
        <w:t>.</w:t>
      </w:r>
    </w:p>
    <w:p w14:paraId="6761D836" w14:textId="77777777" w:rsidR="00B23B7D" w:rsidRDefault="00B23B7D" w:rsidP="00B23B7D">
      <w:pPr>
        <w:ind w:firstLine="720"/>
      </w:pPr>
    </w:p>
    <w:p w14:paraId="2FB087BB" w14:textId="77777777" w:rsidR="00B23B7D" w:rsidRDefault="00B23B7D" w:rsidP="00B23B7D">
      <w:pPr>
        <w:ind w:firstLine="720"/>
      </w:pPr>
      <w:r>
        <w:t>Teachi</w:t>
      </w:r>
      <w:r w:rsidR="009A2B3A">
        <w:t xml:space="preserve">ng is about guiding students on the road to understanding the importance of their own education, </w:t>
      </w:r>
      <w:r w:rsidR="007E5255">
        <w:t xml:space="preserve">and </w:t>
      </w:r>
      <w:r w:rsidR="009A2B3A">
        <w:t>being a model of what continuing one’s educ</w:t>
      </w:r>
      <w:r w:rsidR="007E5255">
        <w:t>ation can lead to each day with</w:t>
      </w:r>
      <w:r w:rsidR="009A2B3A">
        <w:t>in the class by teaching with enthusiasm and patience</w:t>
      </w:r>
      <w:r w:rsidR="00BD6D2D">
        <w:t>. A</w:t>
      </w:r>
      <w:r w:rsidR="009A2B3A">
        <w:t>bove all</w:t>
      </w:r>
      <w:r w:rsidR="007E5255">
        <w:t>,</w:t>
      </w:r>
      <w:r w:rsidR="009A2B3A">
        <w:t xml:space="preserve"> </w:t>
      </w:r>
      <w:r w:rsidR="007E5255">
        <w:t xml:space="preserve">it is important to </w:t>
      </w:r>
      <w:r w:rsidR="009A2B3A">
        <w:t>teach</w:t>
      </w:r>
      <w:r w:rsidR="00BD6D2D">
        <w:t xml:space="preserve"> with the intent to empower</w:t>
      </w:r>
      <w:r w:rsidR="009A2B3A">
        <w:t xml:space="preserve"> learning by making connection</w:t>
      </w:r>
      <w:r w:rsidR="007E5255">
        <w:t>s</w:t>
      </w:r>
      <w:r w:rsidR="00BD6D2D">
        <w:t xml:space="preserve"> between suc</w:t>
      </w:r>
      <w:r w:rsidR="007E5255">
        <w:t>cess and hard work, instilling</w:t>
      </w:r>
      <w:r w:rsidR="00BD6D2D">
        <w:t xml:space="preserve"> student</w:t>
      </w:r>
      <w:r w:rsidR="007E5255">
        <w:t>s</w:t>
      </w:r>
      <w:r w:rsidR="00BD6D2D">
        <w:t xml:space="preserve"> with the message that they can improve and excel in all aspects of their learning</w:t>
      </w:r>
      <w:r w:rsidR="007E5255">
        <w:t>,</w:t>
      </w:r>
      <w:r w:rsidR="00BD6D2D">
        <w:t xml:space="preserve"> even those areas that are ofte</w:t>
      </w:r>
      <w:r w:rsidR="002C40E2">
        <w:t>n cause for frustration. Lastly</w:t>
      </w:r>
      <w:r w:rsidR="007E5255">
        <w:t>,</w:t>
      </w:r>
      <w:r w:rsidR="002C40E2">
        <w:t xml:space="preserve"> </w:t>
      </w:r>
      <w:r w:rsidR="00BD6D2D">
        <w:t xml:space="preserve">teaching </w:t>
      </w:r>
      <w:r w:rsidR="007E5255">
        <w:t xml:space="preserve">should be conducted </w:t>
      </w:r>
      <w:r w:rsidR="00BD6D2D">
        <w:t xml:space="preserve">with </w:t>
      </w:r>
      <w:r w:rsidR="007E5255">
        <w:t xml:space="preserve">the </w:t>
      </w:r>
      <w:r w:rsidR="00BD6D2D">
        <w:t xml:space="preserve">understanding </w:t>
      </w:r>
      <w:r w:rsidR="002C40E2">
        <w:t xml:space="preserve">that all students have ambition and goals that </w:t>
      </w:r>
      <w:r w:rsidR="007E5255">
        <w:t>are</w:t>
      </w:r>
      <w:r w:rsidR="002C40E2">
        <w:t xml:space="preserve"> unique and individual, to create a classroom community where </w:t>
      </w:r>
      <w:r w:rsidR="007E5255">
        <w:t>a wide</w:t>
      </w:r>
      <w:r w:rsidR="002C40E2">
        <w:t xml:space="preserve"> range of careers and education pathways are fostered and explored</w:t>
      </w:r>
      <w:r w:rsidR="007E5255">
        <w:t xml:space="preserve"> - this</w:t>
      </w:r>
      <w:r w:rsidR="002C40E2">
        <w:t xml:space="preserve"> </w:t>
      </w:r>
      <w:r w:rsidR="007E5255">
        <w:t>is</w:t>
      </w:r>
      <w:r w:rsidR="002C40E2">
        <w:t xml:space="preserve"> essential to what teach</w:t>
      </w:r>
      <w:r w:rsidR="007E5255">
        <w:t>ing</w:t>
      </w:r>
      <w:r w:rsidR="002C40E2">
        <w:t xml:space="preserve"> is all about. </w:t>
      </w:r>
    </w:p>
    <w:p w14:paraId="2253CAEE" w14:textId="77777777" w:rsidR="002C40E2" w:rsidRDefault="002C40E2" w:rsidP="00B23B7D">
      <w:pPr>
        <w:ind w:firstLine="720"/>
      </w:pPr>
    </w:p>
    <w:p w14:paraId="039CD692" w14:textId="77777777" w:rsidR="002C40E2" w:rsidRDefault="002C40E2" w:rsidP="00B23B7D">
      <w:pPr>
        <w:ind w:firstLine="720"/>
      </w:pPr>
      <w:r>
        <w:t xml:space="preserve">The goal of education should always be to develop and maintain an inclusive and safe environment in order to </w:t>
      </w:r>
      <w:r w:rsidR="00E164E7">
        <w:t xml:space="preserve">establish productive learning communities </w:t>
      </w:r>
      <w:r w:rsidR="007E5255">
        <w:t>between</w:t>
      </w:r>
      <w:r w:rsidR="00E164E7">
        <w:t xml:space="preserve"> teachers and students. </w:t>
      </w:r>
      <w:r w:rsidR="006B6A8D">
        <w:t>It is important to provide</w:t>
      </w:r>
      <w:r w:rsidR="00E164E7">
        <w:t xml:space="preserve"> students with the skills </w:t>
      </w:r>
      <w:r w:rsidR="005E0C59">
        <w:t xml:space="preserve">necessary </w:t>
      </w:r>
      <w:r w:rsidR="00E164E7">
        <w:t>to dev</w:t>
      </w:r>
      <w:r w:rsidR="005E0C59">
        <w:t>elop self-awareness and consciousness</w:t>
      </w:r>
      <w:r w:rsidR="006B6A8D">
        <w:t xml:space="preserve"> around not just</w:t>
      </w:r>
      <w:r w:rsidR="006B6A8D" w:rsidRPr="006B6A8D">
        <w:t xml:space="preserve"> what</w:t>
      </w:r>
      <w:r w:rsidR="006B6A8D" w:rsidRPr="006B6A8D">
        <w:rPr>
          <w:i/>
        </w:rPr>
        <w:t xml:space="preserve"> </w:t>
      </w:r>
      <w:r w:rsidR="006B6A8D">
        <w:t>they a</w:t>
      </w:r>
      <w:r w:rsidR="005E0C59">
        <w:t>re learning</w:t>
      </w:r>
      <w:r w:rsidR="006B6A8D">
        <w:t xml:space="preserve">, but </w:t>
      </w:r>
      <w:r w:rsidR="005E0C59">
        <w:t xml:space="preserve">how and why </w:t>
      </w:r>
      <w:r w:rsidR="006B6A8D">
        <w:t>they are learning. A</w:t>
      </w:r>
      <w:r w:rsidR="005E0C59">
        <w:t>bove all</w:t>
      </w:r>
      <w:r w:rsidR="006B6A8D">
        <w:t xml:space="preserve">, it is essential </w:t>
      </w:r>
      <w:r w:rsidR="005E0C59">
        <w:t xml:space="preserve">to </w:t>
      </w:r>
      <w:r w:rsidR="006B6A8D">
        <w:t xml:space="preserve">help students </w:t>
      </w:r>
      <w:r w:rsidR="005E0C59">
        <w:t>to take ownership of the pr</w:t>
      </w:r>
      <w:r w:rsidR="006B6A8D">
        <w:t>ocess of their education and it</w:t>
      </w:r>
      <w:r w:rsidR="005E0C59">
        <w:t>s end result</w:t>
      </w:r>
      <w:r w:rsidR="006B6A8D">
        <w:t>s</w:t>
      </w:r>
      <w:r w:rsidR="005E0C59">
        <w:t xml:space="preserve">. </w:t>
      </w:r>
    </w:p>
    <w:p w14:paraId="32E044CE" w14:textId="77777777" w:rsidR="00B23B7D" w:rsidRDefault="00B23B7D" w:rsidP="00A04063"/>
    <w:p w14:paraId="60BC5B4A" w14:textId="77777777" w:rsidR="00B23B7D" w:rsidRDefault="00B23B7D" w:rsidP="00A04063"/>
    <w:p w14:paraId="35071886" w14:textId="77777777" w:rsidR="00B23B7D" w:rsidRDefault="00B23B7D" w:rsidP="00A04063"/>
    <w:sectPr w:rsidR="00B23B7D" w:rsidSect="00222B2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063"/>
    <w:rsid w:val="00191FF6"/>
    <w:rsid w:val="00222B24"/>
    <w:rsid w:val="002C40E2"/>
    <w:rsid w:val="005E0C59"/>
    <w:rsid w:val="006B6A8D"/>
    <w:rsid w:val="006D7F49"/>
    <w:rsid w:val="0073266F"/>
    <w:rsid w:val="007E5255"/>
    <w:rsid w:val="009A2B3A"/>
    <w:rsid w:val="009C72ED"/>
    <w:rsid w:val="00A04063"/>
    <w:rsid w:val="00A776FF"/>
    <w:rsid w:val="00B23B7D"/>
    <w:rsid w:val="00BD6D2D"/>
    <w:rsid w:val="00C531A9"/>
    <w:rsid w:val="00D61832"/>
    <w:rsid w:val="00E164E7"/>
    <w:rsid w:val="00E220DE"/>
    <w:rsid w:val="00EB5AE7"/>
    <w:rsid w:val="00FD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030D3F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299</Words>
  <Characters>1709</Characters>
  <Application>Microsoft Macintosh Word</Application>
  <DocSecurity>0</DocSecurity>
  <Lines>14</Lines>
  <Paragraphs>4</Paragraphs>
  <ScaleCrop>false</ScaleCrop>
  <Company/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Austin</dc:creator>
  <cp:keywords/>
  <dc:description/>
  <cp:lastModifiedBy>Alison Austin</cp:lastModifiedBy>
  <cp:revision>3</cp:revision>
  <dcterms:created xsi:type="dcterms:W3CDTF">2012-01-19T01:24:00Z</dcterms:created>
  <dcterms:modified xsi:type="dcterms:W3CDTF">2012-01-19T16:08:00Z</dcterms:modified>
</cp:coreProperties>
</file>